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C3" w:rsidRDefault="00A13FC3">
      <w:pPr>
        <w:spacing w:after="0"/>
        <w:ind w:left="120"/>
        <w:rPr>
          <w:lang w:val="ru-RU"/>
        </w:rPr>
      </w:pPr>
      <w:bookmarkStart w:id="0" w:name="block-23442233"/>
    </w:p>
    <w:p w:rsidR="0011134C" w:rsidRDefault="0011134C">
      <w:pPr>
        <w:spacing w:after="0"/>
        <w:ind w:left="120"/>
        <w:rPr>
          <w:lang w:val="ru-RU"/>
        </w:rPr>
      </w:pPr>
    </w:p>
    <w:p w:rsidR="0011134C" w:rsidRDefault="0011134C">
      <w:pPr>
        <w:spacing w:after="0"/>
        <w:ind w:left="120"/>
        <w:rPr>
          <w:lang w:val="ru-RU"/>
        </w:rPr>
      </w:pPr>
    </w:p>
    <w:p w:rsidR="0011134C" w:rsidRPr="00C479DE" w:rsidRDefault="0011134C">
      <w:pPr>
        <w:spacing w:after="0"/>
        <w:ind w:left="120"/>
        <w:rPr>
          <w:lang w:val="ru-RU"/>
        </w:rPr>
      </w:pPr>
      <w:bookmarkStart w:id="1" w:name="_GoBack"/>
      <w:bookmarkEnd w:id="1"/>
    </w:p>
    <w:p w:rsidR="00A13FC3" w:rsidRPr="00C479DE" w:rsidRDefault="00A13FC3">
      <w:pPr>
        <w:spacing w:after="0"/>
        <w:ind w:left="120"/>
        <w:rPr>
          <w:lang w:val="ru-RU"/>
        </w:rPr>
      </w:pPr>
    </w:p>
    <w:p w:rsidR="00A13FC3" w:rsidRPr="00C479DE" w:rsidRDefault="00A13FC3" w:rsidP="00C479DE">
      <w:pPr>
        <w:spacing w:after="0"/>
        <w:rPr>
          <w:lang w:val="ru-RU"/>
        </w:rPr>
      </w:pPr>
    </w:p>
    <w:p w:rsidR="00A13FC3" w:rsidRPr="00C479DE" w:rsidRDefault="00A13FC3">
      <w:pPr>
        <w:spacing w:after="0"/>
        <w:ind w:left="120"/>
        <w:rPr>
          <w:lang w:val="ru-RU"/>
        </w:rPr>
      </w:pPr>
    </w:p>
    <w:p w:rsidR="00A13FC3" w:rsidRPr="00C479DE" w:rsidRDefault="00A13FC3">
      <w:pPr>
        <w:spacing w:after="0"/>
        <w:ind w:left="120"/>
        <w:rPr>
          <w:lang w:val="ru-RU"/>
        </w:rPr>
      </w:pPr>
    </w:p>
    <w:p w:rsidR="00A13FC3" w:rsidRPr="00C479DE" w:rsidRDefault="00A13FC3" w:rsidP="00C479DE">
      <w:pPr>
        <w:spacing w:after="0"/>
        <w:rPr>
          <w:lang w:val="ru-RU"/>
        </w:rPr>
      </w:pPr>
    </w:p>
    <w:p w:rsidR="00A13FC3" w:rsidRPr="00C479DE" w:rsidRDefault="00C479DE">
      <w:pPr>
        <w:spacing w:after="0" w:line="408" w:lineRule="auto"/>
        <w:ind w:left="120"/>
        <w:jc w:val="center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3FC3" w:rsidRPr="00C479DE" w:rsidRDefault="00C479DE">
      <w:pPr>
        <w:spacing w:after="0" w:line="408" w:lineRule="auto"/>
        <w:ind w:left="120"/>
        <w:jc w:val="center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79DE">
        <w:rPr>
          <w:rFonts w:ascii="Times New Roman" w:hAnsi="Times New Roman"/>
          <w:color w:val="000000"/>
          <w:sz w:val="28"/>
          <w:lang w:val="ru-RU"/>
        </w:rPr>
        <w:t xml:space="preserve"> 3115497)</w:t>
      </w: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C479DE">
      <w:pPr>
        <w:spacing w:after="0" w:line="408" w:lineRule="auto"/>
        <w:ind w:left="120"/>
        <w:jc w:val="center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13FC3" w:rsidRPr="00AB0B79" w:rsidRDefault="00C479DE">
      <w:pPr>
        <w:spacing w:after="0" w:line="408" w:lineRule="auto"/>
        <w:ind w:left="120"/>
        <w:jc w:val="center"/>
        <w:rPr>
          <w:b/>
          <w:lang w:val="ru-RU"/>
        </w:rPr>
      </w:pPr>
      <w:r w:rsidRPr="00AB0B79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1-4 классов </w:t>
      </w:r>
    </w:p>
    <w:p w:rsidR="00AB0B79" w:rsidRPr="009B6438" w:rsidRDefault="00AB0B79" w:rsidP="00AB0B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ПАРШАКОВСКОЙ СРЕДНЕЙ ОБЩЕОБРАЗОВАТЕЛЬНОЙ ШКОЛЫ</w:t>
      </w:r>
    </w:p>
    <w:p w:rsidR="00AB0B79" w:rsidRPr="009B6438" w:rsidRDefault="00AB0B79" w:rsidP="00AB0B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– ФИЛИАЛА МБОУ «ВЕРХ—ЯЗЬВИНСКАЯ СОШ»</w:t>
      </w:r>
    </w:p>
    <w:p w:rsidR="00AB0B79" w:rsidRPr="009B6438" w:rsidRDefault="00AB0B79" w:rsidP="00AB0B7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на 2023 – 2024 учебный год</w:t>
      </w: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13FC3" w:rsidRPr="00C479DE" w:rsidRDefault="00A13FC3">
      <w:pPr>
        <w:spacing w:after="0"/>
        <w:ind w:left="120"/>
        <w:jc w:val="center"/>
        <w:rPr>
          <w:lang w:val="ru-RU"/>
        </w:rPr>
      </w:pPr>
    </w:p>
    <w:p w:rsidR="00AB0B79" w:rsidRDefault="00AB0B7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2b7bbf9c-2491-40e5-bd35-a2a44bd1331b"/>
    </w:p>
    <w:p w:rsidR="00AB0B79" w:rsidRDefault="00AB0B7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B0B79" w:rsidRDefault="00AB0B7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B0B79" w:rsidRDefault="00AB0B7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B0B79" w:rsidRDefault="00AB0B7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13FC3" w:rsidRPr="00C479DE" w:rsidRDefault="00C479DE">
      <w:pPr>
        <w:spacing w:after="0"/>
        <w:ind w:left="120"/>
        <w:jc w:val="center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</w:p>
    <w:p w:rsidR="00A13FC3" w:rsidRPr="00C479DE" w:rsidRDefault="00A13FC3">
      <w:pPr>
        <w:spacing w:after="0"/>
        <w:ind w:left="120"/>
        <w:rPr>
          <w:lang w:val="ru-RU"/>
        </w:rPr>
      </w:pPr>
    </w:p>
    <w:p w:rsidR="00A13FC3" w:rsidRPr="00C479DE" w:rsidRDefault="00A13FC3">
      <w:pPr>
        <w:rPr>
          <w:lang w:val="ru-RU"/>
        </w:rPr>
        <w:sectPr w:rsidR="00A13FC3" w:rsidRPr="00C479DE">
          <w:pgSz w:w="11906" w:h="16383"/>
          <w:pgMar w:top="1134" w:right="850" w:bottom="1134" w:left="1701" w:header="720" w:footer="720" w:gutter="0"/>
          <w:cols w:space="720"/>
        </w:sect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bookmarkStart w:id="3" w:name="block-23442232"/>
      <w:bookmarkEnd w:id="0"/>
      <w:r w:rsidRPr="00C479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479D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13FC3" w:rsidRPr="00C479DE" w:rsidRDefault="00C479DE">
      <w:pPr>
        <w:spacing w:after="0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13FC3" w:rsidRPr="00C479DE" w:rsidRDefault="00C479DE">
      <w:pPr>
        <w:spacing w:after="0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13FC3" w:rsidRPr="00C479DE" w:rsidRDefault="00C479DE">
      <w:pPr>
        <w:spacing w:after="0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13FC3" w:rsidRPr="00C479DE" w:rsidRDefault="00C479DE">
      <w:pPr>
        <w:spacing w:after="0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13FC3" w:rsidRPr="00C479DE" w:rsidRDefault="00C479DE">
      <w:pPr>
        <w:spacing w:after="0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479D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13FC3" w:rsidRPr="00C479DE" w:rsidRDefault="00A13FC3">
      <w:pPr>
        <w:rPr>
          <w:lang w:val="ru-RU"/>
        </w:rPr>
        <w:sectPr w:rsidR="00A13FC3" w:rsidRPr="00C479DE">
          <w:pgSz w:w="11906" w:h="16383"/>
          <w:pgMar w:top="1134" w:right="850" w:bottom="1134" w:left="1701" w:header="720" w:footer="720" w:gutter="0"/>
          <w:cols w:space="720"/>
        </w:sect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bookmarkStart w:id="4" w:name="block-23442236"/>
      <w:bookmarkEnd w:id="3"/>
      <w:r w:rsidRPr="00C479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C479DE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C479DE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C479DE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C479D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C479D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C479D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 w:rsidR="00A13FC3">
        <w:fldChar w:fldCharType="begin"/>
      </w:r>
      <w:r w:rsidR="00A13FC3">
        <w:instrText>HYPERLINK</w:instrText>
      </w:r>
      <w:r w:rsidR="00A13FC3" w:rsidRPr="00C479DE">
        <w:rPr>
          <w:lang w:val="ru-RU"/>
        </w:rPr>
        <w:instrText xml:space="preserve"> "</w:instrText>
      </w:r>
      <w:r w:rsidR="00A13FC3">
        <w:instrText>https</w:instrText>
      </w:r>
      <w:r w:rsidR="00A13FC3" w:rsidRPr="00C479DE">
        <w:rPr>
          <w:lang w:val="ru-RU"/>
        </w:rPr>
        <w:instrText>://</w:instrText>
      </w:r>
      <w:r w:rsidR="00A13FC3">
        <w:instrText>workprogram</w:instrText>
      </w:r>
      <w:r w:rsidR="00A13FC3" w:rsidRPr="00C479DE">
        <w:rPr>
          <w:lang w:val="ru-RU"/>
        </w:rPr>
        <w:instrText>.</w:instrText>
      </w:r>
      <w:r w:rsidR="00A13FC3">
        <w:instrText>edsoo</w:instrText>
      </w:r>
      <w:r w:rsidR="00A13FC3" w:rsidRPr="00C479DE">
        <w:rPr>
          <w:lang w:val="ru-RU"/>
        </w:rPr>
        <w:instrText>.</w:instrText>
      </w:r>
      <w:r w:rsidR="00A13FC3">
        <w:instrText>ru</w:instrText>
      </w:r>
      <w:r w:rsidR="00A13FC3" w:rsidRPr="00C479DE">
        <w:rPr>
          <w:lang w:val="ru-RU"/>
        </w:rPr>
        <w:instrText>/</w:instrText>
      </w:r>
      <w:r w:rsidR="00A13FC3">
        <w:instrText>templates</w:instrText>
      </w:r>
      <w:r w:rsidR="00A13FC3" w:rsidRPr="00C479DE">
        <w:rPr>
          <w:lang w:val="ru-RU"/>
        </w:rPr>
        <w:instrText>/415" \</w:instrText>
      </w:r>
      <w:r w:rsidR="00A13FC3">
        <w:instrText>l</w:instrText>
      </w:r>
      <w:r w:rsidR="00A13FC3" w:rsidRPr="00C479DE">
        <w:rPr>
          <w:lang w:val="ru-RU"/>
        </w:rPr>
        <w:instrText xml:space="preserve"> "_</w:instrText>
      </w:r>
      <w:r w:rsidR="00A13FC3">
        <w:instrText>ftn</w:instrText>
      </w:r>
      <w:r w:rsidR="00A13FC3" w:rsidRPr="00C479DE">
        <w:rPr>
          <w:lang w:val="ru-RU"/>
        </w:rPr>
        <w:instrText>1" \</w:instrText>
      </w:r>
      <w:r w:rsidR="00A13FC3">
        <w:instrText>h</w:instrText>
      </w:r>
      <w:r w:rsidR="00A13FC3">
        <w:fldChar w:fldCharType="separate"/>
      </w:r>
      <w:r w:rsidRPr="00C479DE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A13FC3">
        <w:fldChar w:fldCharType="end"/>
      </w:r>
      <w:bookmarkEnd w:id="5"/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479D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479D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13FC3" w:rsidRPr="00C479DE" w:rsidRDefault="0011134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C479DE" w:rsidRPr="00C479DE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C479DE" w:rsidRPr="00C479D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13FC3" w:rsidRPr="00C479DE" w:rsidRDefault="0011134C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C479DE" w:rsidRPr="00C479DE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C479DE" w:rsidRPr="00C479DE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13FC3" w:rsidRPr="00C479DE" w:rsidRDefault="0011134C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C479DE" w:rsidRPr="00C479DE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C479DE" w:rsidRPr="00C479D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C479DE" w:rsidRPr="00C479DE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C479DE">
        <w:rPr>
          <w:lang w:val="ru-RU"/>
        </w:rPr>
        <w:instrText xml:space="preserve"> "</w:instrText>
      </w:r>
      <w:r>
        <w:instrText>https</w:instrText>
      </w:r>
      <w:r w:rsidRPr="00C479DE">
        <w:rPr>
          <w:lang w:val="ru-RU"/>
        </w:rPr>
        <w:instrText>://</w:instrText>
      </w:r>
      <w:r>
        <w:instrText>workprogram</w:instrText>
      </w:r>
      <w:r w:rsidRPr="00C479DE">
        <w:rPr>
          <w:lang w:val="ru-RU"/>
        </w:rPr>
        <w:instrText>.</w:instrText>
      </w:r>
      <w:r>
        <w:instrText>edsoo</w:instrText>
      </w:r>
      <w:r w:rsidRPr="00C479DE">
        <w:rPr>
          <w:lang w:val="ru-RU"/>
        </w:rPr>
        <w:instrText>.</w:instrText>
      </w:r>
      <w:r>
        <w:instrText>ru</w:instrText>
      </w:r>
      <w:r w:rsidRPr="00C479DE">
        <w:rPr>
          <w:lang w:val="ru-RU"/>
        </w:rPr>
        <w:instrText>/</w:instrText>
      </w:r>
      <w:r>
        <w:instrText>templates</w:instrText>
      </w:r>
      <w:r w:rsidRPr="00C479DE">
        <w:rPr>
          <w:lang w:val="ru-RU"/>
        </w:rPr>
        <w:instrText>/415" \</w:instrText>
      </w:r>
      <w:r>
        <w:instrText>l</w:instrText>
      </w:r>
      <w:r w:rsidRPr="00C479DE">
        <w:rPr>
          <w:lang w:val="ru-RU"/>
        </w:rPr>
        <w:instrText xml:space="preserve"> "_</w:instrText>
      </w:r>
      <w:r>
        <w:instrText>ftnref</w:instrText>
      </w:r>
      <w:r w:rsidRPr="00C479DE">
        <w:rPr>
          <w:lang w:val="ru-RU"/>
        </w:rPr>
        <w:instrText>1" \</w:instrText>
      </w:r>
      <w:r>
        <w:instrText>h</w:instrText>
      </w:r>
      <w:r>
        <w:fldChar w:fldCharType="separate"/>
      </w:r>
      <w:r w:rsidR="00C479DE" w:rsidRPr="00C479DE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6"/>
      <w:r w:rsidR="00C479DE" w:rsidRPr="00C479DE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13FC3" w:rsidRPr="00C479DE" w:rsidRDefault="00A13FC3">
      <w:pPr>
        <w:rPr>
          <w:lang w:val="ru-RU"/>
        </w:rPr>
        <w:sectPr w:rsidR="00A13FC3" w:rsidRPr="00C479DE">
          <w:pgSz w:w="11906" w:h="16383"/>
          <w:pgMar w:top="1134" w:right="850" w:bottom="1134" w:left="1701" w:header="720" w:footer="720" w:gutter="0"/>
          <w:cols w:space="720"/>
        </w:sect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bookmarkStart w:id="7" w:name="block-23442234"/>
      <w:bookmarkEnd w:id="4"/>
      <w:r w:rsidRPr="00C479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13FC3" w:rsidRDefault="00C479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3FC3" w:rsidRPr="00C479DE" w:rsidRDefault="00C479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13FC3" w:rsidRPr="00C479DE" w:rsidRDefault="00C479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13FC3" w:rsidRPr="00C479DE" w:rsidRDefault="00C479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13FC3" w:rsidRPr="00C479DE" w:rsidRDefault="00C479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13FC3" w:rsidRPr="00C479DE" w:rsidRDefault="00C479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13FC3" w:rsidRDefault="00C479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3FC3" w:rsidRPr="00C479DE" w:rsidRDefault="00C479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13FC3" w:rsidRPr="00C479DE" w:rsidRDefault="00C479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13FC3" w:rsidRPr="00C479DE" w:rsidRDefault="00C479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13FC3" w:rsidRPr="00C479DE" w:rsidRDefault="00C479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13FC3" w:rsidRDefault="00C479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3FC3" w:rsidRPr="00C479DE" w:rsidRDefault="00C479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13FC3" w:rsidRPr="00C479DE" w:rsidRDefault="00C479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C479DE">
        <w:rPr>
          <w:rFonts w:ascii="Times New Roman" w:hAnsi="Times New Roman"/>
          <w:color w:val="000000"/>
          <w:sz w:val="28"/>
          <w:lang w:val="ru-RU"/>
        </w:rPr>
        <w:t>:</w:t>
      </w:r>
    </w:p>
    <w:p w:rsidR="00A13FC3" w:rsidRPr="00C479DE" w:rsidRDefault="00C479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13FC3" w:rsidRPr="00C479DE" w:rsidRDefault="00C479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13FC3" w:rsidRDefault="00C479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3FC3" w:rsidRPr="00C479DE" w:rsidRDefault="00C479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13FC3" w:rsidRDefault="00C479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13FC3" w:rsidRPr="00C479DE" w:rsidRDefault="00C479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13FC3" w:rsidRPr="00C479DE" w:rsidRDefault="00C479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13FC3" w:rsidRDefault="00C479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13FC3" w:rsidRPr="00C479DE" w:rsidRDefault="00C479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13FC3" w:rsidRPr="00C479DE" w:rsidRDefault="00C479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C479DE">
        <w:rPr>
          <w:rFonts w:ascii="Times New Roman" w:hAnsi="Times New Roman"/>
          <w:color w:val="000000"/>
          <w:sz w:val="28"/>
          <w:lang w:val="ru-RU"/>
        </w:rPr>
        <w:t>:</w:t>
      </w:r>
    </w:p>
    <w:p w:rsidR="00A13FC3" w:rsidRPr="00C479DE" w:rsidRDefault="00C479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13FC3" w:rsidRPr="00C479DE" w:rsidRDefault="00C479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13FC3" w:rsidRPr="00C479DE" w:rsidRDefault="00C479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13FC3" w:rsidRPr="00C479DE" w:rsidRDefault="00C479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13FC3" w:rsidRPr="00C479DE" w:rsidRDefault="00C479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13FC3" w:rsidRPr="00C479DE" w:rsidRDefault="00C479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479DE">
        <w:rPr>
          <w:rFonts w:ascii="Times New Roman" w:hAnsi="Times New Roman"/>
          <w:color w:val="000000"/>
          <w:sz w:val="28"/>
          <w:lang w:val="ru-RU"/>
        </w:rPr>
        <w:t>:</w:t>
      </w:r>
    </w:p>
    <w:p w:rsidR="00A13FC3" w:rsidRPr="00C479DE" w:rsidRDefault="00C479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13FC3" w:rsidRPr="00C479DE" w:rsidRDefault="00C479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13FC3" w:rsidRPr="00C479DE" w:rsidRDefault="00C479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A13FC3" w:rsidRPr="00C479DE" w:rsidRDefault="00C479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13FC3" w:rsidRPr="00C479DE" w:rsidRDefault="00C479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C479DE">
        <w:rPr>
          <w:rFonts w:ascii="Times New Roman" w:hAnsi="Times New Roman"/>
          <w:color w:val="000000"/>
          <w:sz w:val="28"/>
          <w:lang w:val="ru-RU"/>
        </w:rPr>
        <w:t>:</w:t>
      </w:r>
    </w:p>
    <w:p w:rsidR="00A13FC3" w:rsidRPr="00C479DE" w:rsidRDefault="00C479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13FC3" w:rsidRPr="00C479DE" w:rsidRDefault="00C479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13FC3" w:rsidRPr="00C479DE" w:rsidRDefault="00C479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13FC3" w:rsidRPr="00C479DE" w:rsidRDefault="00C479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13FC3" w:rsidRPr="00C479DE" w:rsidRDefault="00C479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13FC3" w:rsidRPr="00C479DE" w:rsidRDefault="00C479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C479DE">
        <w:rPr>
          <w:rFonts w:ascii="Times New Roman" w:hAnsi="Times New Roman"/>
          <w:color w:val="000000"/>
          <w:sz w:val="28"/>
          <w:lang w:val="ru-RU"/>
        </w:rPr>
        <w:t>: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A13FC3" w:rsidRPr="00C479DE" w:rsidRDefault="00C479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C479DE">
        <w:rPr>
          <w:rFonts w:ascii="Times New Roman" w:hAnsi="Times New Roman"/>
          <w:color w:val="000000"/>
          <w:sz w:val="28"/>
          <w:lang w:val="ru-RU"/>
        </w:rPr>
        <w:t>:</w:t>
      </w:r>
    </w:p>
    <w:p w:rsidR="00A13FC3" w:rsidRPr="00C479DE" w:rsidRDefault="00C479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13FC3" w:rsidRDefault="00C479D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C479DE">
        <w:rPr>
          <w:rFonts w:ascii="Times New Roman" w:hAnsi="Times New Roman"/>
          <w:color w:val="000000"/>
          <w:sz w:val="28"/>
          <w:lang w:val="ru-RU"/>
        </w:rPr>
        <w:t>:</w:t>
      </w:r>
    </w:p>
    <w:p w:rsidR="00A13FC3" w:rsidRPr="00C479DE" w:rsidRDefault="00C479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13FC3" w:rsidRPr="00C479DE" w:rsidRDefault="00C479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13FC3" w:rsidRPr="00C479DE" w:rsidRDefault="00C479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13FC3" w:rsidRPr="00C479DE" w:rsidRDefault="00C479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13FC3" w:rsidRPr="00C479DE" w:rsidRDefault="00C479D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13FC3" w:rsidRPr="00C479DE" w:rsidRDefault="00C479DE">
      <w:pPr>
        <w:spacing w:after="0" w:line="264" w:lineRule="auto"/>
        <w:ind w:firstLine="60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13FC3" w:rsidRPr="00C479DE" w:rsidRDefault="00C479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13FC3" w:rsidRPr="00C479DE" w:rsidRDefault="00C479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13FC3" w:rsidRPr="00C479DE" w:rsidRDefault="00C479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13FC3" w:rsidRPr="00C479DE" w:rsidRDefault="00C479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13FC3" w:rsidRPr="00C479DE" w:rsidRDefault="00C479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13FC3" w:rsidRPr="00C479DE" w:rsidRDefault="00C479D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13FC3" w:rsidRDefault="00C479D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13FC3" w:rsidRDefault="00C479D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A13FC3" w:rsidRPr="00C479DE" w:rsidRDefault="00C479D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C479D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13FC3" w:rsidRDefault="00C479D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13FC3" w:rsidRDefault="00C479D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13FC3" w:rsidRPr="00C479DE" w:rsidRDefault="00C479D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C479D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13FC3" w:rsidRDefault="00C479D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13FC3" w:rsidRPr="00C479DE" w:rsidRDefault="00C479D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13FC3" w:rsidRPr="00C479DE" w:rsidRDefault="00C479DE">
      <w:pPr>
        <w:spacing w:after="0" w:line="264" w:lineRule="auto"/>
        <w:ind w:left="120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79D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479D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13FC3" w:rsidRPr="00C479DE" w:rsidRDefault="00A13FC3">
      <w:pPr>
        <w:spacing w:after="0" w:line="264" w:lineRule="auto"/>
        <w:ind w:left="120"/>
        <w:jc w:val="both"/>
        <w:rPr>
          <w:lang w:val="ru-RU"/>
        </w:rPr>
      </w:pP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13FC3" w:rsidRPr="00C479DE" w:rsidRDefault="00C479D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79DE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13FC3" w:rsidRPr="00C479DE" w:rsidRDefault="00A13FC3">
      <w:pPr>
        <w:rPr>
          <w:lang w:val="ru-RU"/>
        </w:rPr>
        <w:sectPr w:rsidR="00A13FC3" w:rsidRPr="00C479DE">
          <w:pgSz w:w="11906" w:h="16383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bookmarkStart w:id="8" w:name="block-23442235"/>
      <w:bookmarkEnd w:id="7"/>
      <w:r w:rsidRPr="00C479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13FC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13FC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13FC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13FC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bookmarkStart w:id="9" w:name="block-23442238"/>
      <w:bookmarkEnd w:id="8"/>
      <w:r w:rsidRPr="00C479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13FC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Перенос слов со строки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A13FC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A13FC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A13FC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Pr="00C479DE" w:rsidRDefault="00C479DE">
      <w:pPr>
        <w:spacing w:after="0"/>
        <w:ind w:left="120"/>
        <w:rPr>
          <w:lang w:val="ru-RU"/>
        </w:rPr>
      </w:pPr>
      <w:bookmarkStart w:id="10" w:name="block-23442231"/>
      <w:bookmarkEnd w:id="9"/>
      <w:r w:rsidRPr="00C479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A13FC3" w:rsidRDefault="00C479DE">
      <w:pPr>
        <w:spacing w:after="0"/>
        <w:ind w:left="120"/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13FC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A13FC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A13FC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A13FC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3FC3" w:rsidRDefault="00A13F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FC3" w:rsidRDefault="00A13FC3"/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13FC3" w:rsidRPr="00C479D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9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13FC3" w:rsidRDefault="00A13FC3">
            <w:pPr>
              <w:spacing w:after="0"/>
              <w:ind w:left="135"/>
            </w:pPr>
          </w:p>
        </w:tc>
      </w:tr>
      <w:tr w:rsidR="00A1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Pr="00C479DE" w:rsidRDefault="00C479DE">
            <w:pPr>
              <w:spacing w:after="0"/>
              <w:ind w:left="135"/>
              <w:rPr>
                <w:lang w:val="ru-RU"/>
              </w:rPr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 w:rsidRPr="00C479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13FC3" w:rsidRDefault="00C479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FC3" w:rsidRDefault="00A13FC3"/>
        </w:tc>
      </w:tr>
    </w:tbl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A13FC3">
      <w:pPr>
        <w:sectPr w:rsidR="00A1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3FC3" w:rsidRDefault="00C479DE">
      <w:pPr>
        <w:spacing w:after="0"/>
        <w:ind w:left="120"/>
      </w:pPr>
      <w:bookmarkStart w:id="11" w:name="block-234422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13FC3" w:rsidRDefault="00C479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3FC3" w:rsidRDefault="00A13FC3">
      <w:pPr>
        <w:spacing w:after="0" w:line="480" w:lineRule="auto"/>
        <w:ind w:left="120"/>
      </w:pPr>
    </w:p>
    <w:p w:rsidR="00A13FC3" w:rsidRDefault="00A13FC3">
      <w:pPr>
        <w:spacing w:after="0" w:line="480" w:lineRule="auto"/>
        <w:ind w:left="120"/>
      </w:pPr>
    </w:p>
    <w:p w:rsidR="00A13FC3" w:rsidRDefault="00A13FC3">
      <w:pPr>
        <w:spacing w:after="0"/>
        <w:ind w:left="120"/>
      </w:pPr>
    </w:p>
    <w:p w:rsidR="00A13FC3" w:rsidRDefault="00C479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13FC3" w:rsidRDefault="00A13FC3">
      <w:pPr>
        <w:spacing w:after="0" w:line="480" w:lineRule="auto"/>
        <w:ind w:left="120"/>
      </w:pPr>
    </w:p>
    <w:p w:rsidR="00A13FC3" w:rsidRDefault="00A13FC3">
      <w:pPr>
        <w:spacing w:after="0"/>
        <w:ind w:left="120"/>
      </w:pPr>
    </w:p>
    <w:p w:rsidR="00A13FC3" w:rsidRPr="00C479DE" w:rsidRDefault="00C479DE">
      <w:pPr>
        <w:spacing w:after="0" w:line="480" w:lineRule="auto"/>
        <w:ind w:left="120"/>
        <w:rPr>
          <w:lang w:val="ru-RU"/>
        </w:rPr>
      </w:pPr>
      <w:r w:rsidRPr="00C479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13FC3" w:rsidRPr="00C479DE" w:rsidRDefault="00A13FC3">
      <w:pPr>
        <w:spacing w:after="0" w:line="480" w:lineRule="auto"/>
        <w:ind w:left="120"/>
        <w:rPr>
          <w:lang w:val="ru-RU"/>
        </w:rPr>
      </w:pPr>
    </w:p>
    <w:p w:rsidR="00A13FC3" w:rsidRPr="00C479DE" w:rsidRDefault="00A13FC3">
      <w:pPr>
        <w:rPr>
          <w:lang w:val="ru-RU"/>
        </w:rPr>
        <w:sectPr w:rsidR="00A13FC3" w:rsidRPr="00C479D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479DE" w:rsidRPr="00C479DE" w:rsidRDefault="00C479DE">
      <w:pPr>
        <w:rPr>
          <w:lang w:val="ru-RU"/>
        </w:rPr>
      </w:pPr>
    </w:p>
    <w:sectPr w:rsidR="00C479DE" w:rsidRPr="00C479DE" w:rsidSect="00A13F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179A"/>
    <w:multiLevelType w:val="multilevel"/>
    <w:tmpl w:val="2F7AB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B84624"/>
    <w:multiLevelType w:val="multilevel"/>
    <w:tmpl w:val="08703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3457F8"/>
    <w:multiLevelType w:val="multilevel"/>
    <w:tmpl w:val="355C5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4F0277"/>
    <w:multiLevelType w:val="multilevel"/>
    <w:tmpl w:val="7CBA7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B7114A"/>
    <w:multiLevelType w:val="multilevel"/>
    <w:tmpl w:val="E264C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C4158B"/>
    <w:multiLevelType w:val="multilevel"/>
    <w:tmpl w:val="50984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E86520"/>
    <w:multiLevelType w:val="multilevel"/>
    <w:tmpl w:val="72DE3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B42CC6"/>
    <w:multiLevelType w:val="multilevel"/>
    <w:tmpl w:val="E26A9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345B87"/>
    <w:multiLevelType w:val="multilevel"/>
    <w:tmpl w:val="637C1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B20104"/>
    <w:multiLevelType w:val="multilevel"/>
    <w:tmpl w:val="66705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8A323D"/>
    <w:multiLevelType w:val="multilevel"/>
    <w:tmpl w:val="FC608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0000E3"/>
    <w:multiLevelType w:val="multilevel"/>
    <w:tmpl w:val="72A8F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811209"/>
    <w:multiLevelType w:val="multilevel"/>
    <w:tmpl w:val="1C403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C83247"/>
    <w:multiLevelType w:val="multilevel"/>
    <w:tmpl w:val="07F81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0C2251"/>
    <w:multiLevelType w:val="multilevel"/>
    <w:tmpl w:val="7EBED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8947DB"/>
    <w:multiLevelType w:val="multilevel"/>
    <w:tmpl w:val="D7E29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FF19AB"/>
    <w:multiLevelType w:val="multilevel"/>
    <w:tmpl w:val="D8DE3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823033"/>
    <w:multiLevelType w:val="multilevel"/>
    <w:tmpl w:val="B61E4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14"/>
  </w:num>
  <w:num w:numId="5">
    <w:abstractNumId w:val="2"/>
  </w:num>
  <w:num w:numId="6">
    <w:abstractNumId w:val="13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10"/>
  </w:num>
  <w:num w:numId="12">
    <w:abstractNumId w:val="11"/>
  </w:num>
  <w:num w:numId="13">
    <w:abstractNumId w:val="9"/>
  </w:num>
  <w:num w:numId="14">
    <w:abstractNumId w:val="17"/>
  </w:num>
  <w:num w:numId="15">
    <w:abstractNumId w:val="7"/>
  </w:num>
  <w:num w:numId="16">
    <w:abstractNumId w:val="16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A13FC3"/>
    <w:rsid w:val="0011134C"/>
    <w:rsid w:val="00A13FC3"/>
    <w:rsid w:val="00AB0B79"/>
    <w:rsid w:val="00C4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3FC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13F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29664</Words>
  <Characters>169089</Characters>
  <Application>Microsoft Office Word</Application>
  <DocSecurity>0</DocSecurity>
  <Lines>1409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4</cp:revision>
  <dcterms:created xsi:type="dcterms:W3CDTF">2023-10-01T14:58:00Z</dcterms:created>
  <dcterms:modified xsi:type="dcterms:W3CDTF">2023-10-03T04:03:00Z</dcterms:modified>
</cp:coreProperties>
</file>